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DC93E" w14:textId="2CB601BC" w:rsidR="001F4307" w:rsidRPr="00E20C68" w:rsidRDefault="00E20C68" w:rsidP="00E20C68">
      <w:pPr>
        <w:tabs>
          <w:tab w:val="center" w:pos="1710"/>
          <w:tab w:val="left" w:pos="5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E20C68">
        <w:rPr>
          <w:rFonts w:ascii="Times New Roman" w:hAnsi="Times New Roman" w:cs="Times New Roman"/>
          <w:b/>
          <w:sz w:val="24"/>
          <w:szCs w:val="24"/>
        </w:rPr>
        <w:t>TRƯỜNG ĐẠI HỌC ĐÀ LẠT</w:t>
      </w:r>
      <w:r w:rsidRPr="00E20C68">
        <w:rPr>
          <w:rFonts w:ascii="Times New Roman" w:hAnsi="Times New Roman" w:cs="Times New Roman"/>
          <w:sz w:val="24"/>
          <w:szCs w:val="24"/>
        </w:rPr>
        <w:tab/>
      </w:r>
      <w:r w:rsidRPr="00E20C68">
        <w:rPr>
          <w:rFonts w:ascii="Times New Roman" w:hAnsi="Times New Roman" w:cs="Times New Roman"/>
          <w:b/>
          <w:sz w:val="24"/>
          <w:szCs w:val="24"/>
        </w:rPr>
        <w:t xml:space="preserve">ĐỀ </w:t>
      </w:r>
      <w:r w:rsidR="00463EC1">
        <w:rPr>
          <w:rFonts w:ascii="Times New Roman" w:hAnsi="Times New Roman" w:cs="Times New Roman"/>
          <w:b/>
          <w:sz w:val="24"/>
          <w:szCs w:val="24"/>
        </w:rPr>
        <w:t>KIỂM TRA THỬ</w:t>
      </w:r>
    </w:p>
    <w:p w14:paraId="671665B9" w14:textId="15896DD2" w:rsidR="00E20C68" w:rsidRPr="00E20C68" w:rsidRDefault="00E20C68" w:rsidP="00E20C68">
      <w:pPr>
        <w:tabs>
          <w:tab w:val="left" w:pos="5490"/>
        </w:tabs>
        <w:rPr>
          <w:rFonts w:ascii="Times New Roman" w:hAnsi="Times New Roman" w:cs="Times New Roman"/>
          <w:b/>
          <w:sz w:val="24"/>
          <w:szCs w:val="24"/>
        </w:rPr>
      </w:pPr>
      <w:r w:rsidRPr="00E20C68">
        <w:rPr>
          <w:rFonts w:ascii="Times New Roman" w:hAnsi="Times New Roman" w:cs="Times New Roman"/>
          <w:b/>
          <w:sz w:val="24"/>
          <w:szCs w:val="24"/>
        </w:rPr>
        <w:t>KHOA CÔNG NGHỆ THÔNG TIN</w:t>
      </w:r>
      <w:r w:rsidRPr="00E20C68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Môn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Quản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Trị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Mạng</w:t>
      </w:r>
      <w:proofErr w:type="spellEnd"/>
    </w:p>
    <w:p w14:paraId="5446BD45" w14:textId="683D7532" w:rsidR="00E20C68" w:rsidRPr="00E20C68" w:rsidRDefault="00E20C68" w:rsidP="00E20C68">
      <w:pPr>
        <w:tabs>
          <w:tab w:val="left" w:pos="5490"/>
        </w:tabs>
        <w:rPr>
          <w:rFonts w:ascii="Times New Roman" w:hAnsi="Times New Roman" w:cs="Times New Roman"/>
          <w:b/>
          <w:sz w:val="24"/>
          <w:szCs w:val="24"/>
        </w:rPr>
      </w:pPr>
      <w:r w:rsidRPr="00E20C68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Học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kỳ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I –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Năm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học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: </w:t>
      </w:r>
      <w:r w:rsidR="00B84D87">
        <w:rPr>
          <w:rFonts w:ascii="Times New Roman" w:hAnsi="Times New Roman" w:cs="Times New Roman"/>
          <w:b/>
          <w:sz w:val="24"/>
          <w:szCs w:val="24"/>
        </w:rPr>
        <w:t>2022 - 2023</w:t>
      </w:r>
    </w:p>
    <w:p w14:paraId="058090AF" w14:textId="405C782A" w:rsidR="00E20C68" w:rsidRPr="00E20C68" w:rsidRDefault="00E20C68" w:rsidP="00E20C68">
      <w:pPr>
        <w:tabs>
          <w:tab w:val="left" w:pos="5490"/>
        </w:tabs>
        <w:rPr>
          <w:rFonts w:ascii="Times New Roman" w:hAnsi="Times New Roman" w:cs="Times New Roman"/>
          <w:b/>
          <w:sz w:val="24"/>
          <w:szCs w:val="24"/>
        </w:rPr>
      </w:pPr>
      <w:r w:rsidRPr="00E20C68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Thời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gian</w:t>
      </w:r>
      <w:proofErr w:type="spellEnd"/>
      <w:r w:rsidRPr="00E20C68">
        <w:rPr>
          <w:rFonts w:ascii="Times New Roman" w:hAnsi="Times New Roman" w:cs="Times New Roman"/>
          <w:b/>
          <w:sz w:val="24"/>
          <w:szCs w:val="24"/>
        </w:rPr>
        <w:t xml:space="preserve">: 120 </w:t>
      </w:r>
      <w:proofErr w:type="spellStart"/>
      <w:r w:rsidRPr="00E20C68">
        <w:rPr>
          <w:rFonts w:ascii="Times New Roman" w:hAnsi="Times New Roman" w:cs="Times New Roman"/>
          <w:b/>
          <w:sz w:val="24"/>
          <w:szCs w:val="24"/>
        </w:rPr>
        <w:t>phút</w:t>
      </w:r>
      <w:proofErr w:type="spellEnd"/>
    </w:p>
    <w:p w14:paraId="367AC9D6" w14:textId="16496A8B" w:rsidR="00E20C68" w:rsidRPr="004C3FE0" w:rsidRDefault="00E20C68" w:rsidP="00E20C68">
      <w:pPr>
        <w:pBdr>
          <w:bottom w:val="single" w:sz="6" w:space="1" w:color="auto"/>
        </w:pBdr>
        <w:tabs>
          <w:tab w:val="left" w:pos="5490"/>
        </w:tabs>
        <w:rPr>
          <w:rFonts w:ascii="Times New Roman" w:hAnsi="Times New Roman" w:cs="Times New Roman"/>
          <w:b/>
          <w:i/>
          <w:sz w:val="24"/>
          <w:szCs w:val="24"/>
        </w:rPr>
      </w:pPr>
      <w:r w:rsidRPr="00E20C68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Sinh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viên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không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được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sử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dụng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tài</w:t>
      </w:r>
      <w:proofErr w:type="spellEnd"/>
      <w:r w:rsidRPr="004C3FE0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4C3FE0">
        <w:rPr>
          <w:rFonts w:ascii="Times New Roman" w:hAnsi="Times New Roman" w:cs="Times New Roman"/>
          <w:b/>
          <w:i/>
          <w:sz w:val="24"/>
          <w:szCs w:val="24"/>
        </w:rPr>
        <w:t>liệu</w:t>
      </w:r>
      <w:proofErr w:type="spellEnd"/>
    </w:p>
    <w:p w14:paraId="683E234F" w14:textId="15AAE0AC" w:rsidR="00BA77C7" w:rsidRDefault="00754E68" w:rsidP="00754E68">
      <w:pPr>
        <w:jc w:val="both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Thực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hiện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các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yêu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cầu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sau</w:t>
      </w:r>
      <w:proofErr w:type="spellEnd"/>
      <w:r>
        <w:rPr>
          <w:rFonts w:ascii="Times New Roman" w:hAnsi="Times New Roman" w:cs="Times New Roman"/>
          <w:b/>
        </w:rPr>
        <w:t>:</w:t>
      </w:r>
    </w:p>
    <w:p w14:paraId="19FF6774" w14:textId="56C91563" w:rsidR="007E4773" w:rsidRDefault="00754E68" w:rsidP="00B84D8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00583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C00583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Pr="00C00583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00583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hoten.com (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Nguyễn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Văn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Nam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domain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nguyennam.com)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dòng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4D87">
        <w:rPr>
          <w:rFonts w:ascii="Times New Roman" w:hAnsi="Times New Roman" w:cs="Times New Roman"/>
          <w:sz w:val="24"/>
          <w:szCs w:val="24"/>
        </w:rPr>
        <w:t>lệnh</w:t>
      </w:r>
      <w:proofErr w:type="spellEnd"/>
      <w:r w:rsidR="00B84D87">
        <w:rPr>
          <w:rFonts w:ascii="Times New Roman" w:hAnsi="Times New Roman" w:cs="Times New Roman"/>
          <w:sz w:val="24"/>
          <w:szCs w:val="24"/>
        </w:rPr>
        <w:t xml:space="preserve"> PowerShell.</w:t>
      </w:r>
      <w:r w:rsidR="00463EC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bước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3EC1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463EC1">
        <w:rPr>
          <w:rFonts w:ascii="Times New Roman" w:hAnsi="Times New Roman" w:cs="Times New Roman"/>
          <w:sz w:val="24"/>
          <w:szCs w:val="24"/>
        </w:rPr>
        <w:t>)</w:t>
      </w:r>
    </w:p>
    <w:p w14:paraId="7B465136" w14:textId="7AB7DA11" w:rsidR="0036316B" w:rsidRDefault="0036316B" w:rsidP="0036316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8805FE" wp14:editId="6EC79AB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C69E" w14:textId="44E9EF0A" w:rsidR="0056746B" w:rsidRDefault="0056746B" w:rsidP="0036316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76DE5F" w14:textId="44BC4DD7" w:rsidR="00EB155A" w:rsidRDefault="00EB155A" w:rsidP="00EB15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D0D97D" wp14:editId="54CDC80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1B48" w14:textId="1D3A5B65" w:rsidR="00EB155A" w:rsidRDefault="00EB155A" w:rsidP="00EB15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2D0FB0B" w14:textId="77777777" w:rsidR="00EB155A" w:rsidRPr="00EB155A" w:rsidRDefault="00EB155A" w:rsidP="00EB155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778692D" w14:textId="3BD62C9F" w:rsidR="006502BE" w:rsidRDefault="006502BE" w:rsidP="00B84D8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Join domain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10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hoten.com</w:t>
      </w:r>
    </w:p>
    <w:p w14:paraId="227A9C31" w14:textId="1076ABB8" w:rsidR="00192972" w:rsidRDefault="00192972" w:rsidP="0019297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A6780D" wp14:editId="68F9613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6A23" w14:textId="774C4EA5" w:rsidR="00463EC1" w:rsidRDefault="00463EC1" w:rsidP="00B84D8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</w:p>
    <w:p w14:paraId="6F892E1F" w14:textId="518FC805" w:rsidR="00192972" w:rsidRDefault="00463EC1" w:rsidP="00192972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bằng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Python</w:t>
      </w:r>
      <w:r w:rsidR="00AC23C7">
        <w:rPr>
          <w:rFonts w:ascii="Times New Roman" w:hAnsi="Times New Roman" w:cs="Times New Roman"/>
          <w:sz w:val="24"/>
          <w:szCs w:val="24"/>
        </w:rPr>
        <w:t xml:space="preserve"> (copy code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Word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nộp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13F95657" w14:textId="77777777" w:rsidR="00192972" w:rsidRPr="00192972" w:rsidRDefault="00192972" w:rsidP="00192972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31BBF68" w14:textId="77777777" w:rsidR="00463EC1" w:rsidRDefault="00463EC1" w:rsidP="00463EC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40"/>
        <w:gridCol w:w="2850"/>
        <w:gridCol w:w="2940"/>
      </w:tblGrid>
      <w:tr w:rsidR="00463EC1" w14:paraId="07EA2FD4" w14:textId="77777777" w:rsidTr="00463EC1">
        <w:tc>
          <w:tcPr>
            <w:tcW w:w="2840" w:type="dxa"/>
          </w:tcPr>
          <w:p w14:paraId="060BB21C" w14:textId="1E5B9FCE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Fullname</w:t>
            </w:r>
            <w:proofErr w:type="spellEnd"/>
          </w:p>
        </w:tc>
        <w:tc>
          <w:tcPr>
            <w:tcW w:w="2850" w:type="dxa"/>
          </w:tcPr>
          <w:p w14:paraId="09BC96C5" w14:textId="7261E0AB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940" w:type="dxa"/>
          </w:tcPr>
          <w:p w14:paraId="22F0B8B1" w14:textId="54AD4CE8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</w:tr>
      <w:tr w:rsidR="00463EC1" w14:paraId="69E53E21" w14:textId="77777777" w:rsidTr="00463EC1">
        <w:tc>
          <w:tcPr>
            <w:tcW w:w="2840" w:type="dxa"/>
          </w:tcPr>
          <w:p w14:paraId="3E397D1B" w14:textId="6A87DBF7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Nguyen Van Nam</w:t>
            </w:r>
          </w:p>
        </w:tc>
        <w:tc>
          <w:tcPr>
            <w:tcW w:w="2850" w:type="dxa"/>
          </w:tcPr>
          <w:p w14:paraId="3E814B47" w14:textId="68FA11FF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NamNV</w:t>
            </w:r>
            <w:proofErr w:type="spellEnd"/>
          </w:p>
        </w:tc>
        <w:tc>
          <w:tcPr>
            <w:tcW w:w="2940" w:type="dxa"/>
          </w:tcPr>
          <w:p w14:paraId="0131ADCD" w14:textId="5F08F7C4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P@55w0rdNam</w:t>
            </w:r>
          </w:p>
        </w:tc>
      </w:tr>
      <w:tr w:rsidR="00463EC1" w14:paraId="400818C7" w14:textId="77777777" w:rsidTr="00463EC1">
        <w:tc>
          <w:tcPr>
            <w:tcW w:w="2840" w:type="dxa"/>
          </w:tcPr>
          <w:p w14:paraId="1A8D5BB9" w14:textId="30D9269B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Dang Thai Than</w:t>
            </w:r>
          </w:p>
        </w:tc>
        <w:tc>
          <w:tcPr>
            <w:tcW w:w="2850" w:type="dxa"/>
          </w:tcPr>
          <w:p w14:paraId="3C047E15" w14:textId="00805A82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ThanDT</w:t>
            </w:r>
            <w:proofErr w:type="spellEnd"/>
          </w:p>
        </w:tc>
        <w:tc>
          <w:tcPr>
            <w:tcW w:w="2940" w:type="dxa"/>
          </w:tcPr>
          <w:p w14:paraId="1365B61C" w14:textId="3AC58FEE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P@55w0rdThan</w:t>
            </w:r>
          </w:p>
        </w:tc>
      </w:tr>
      <w:tr w:rsidR="00463EC1" w14:paraId="4544516E" w14:textId="77777777" w:rsidTr="00463EC1">
        <w:tc>
          <w:tcPr>
            <w:tcW w:w="2840" w:type="dxa"/>
          </w:tcPr>
          <w:p w14:paraId="11AB6483" w14:textId="119641F1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 Van Hung</w:t>
            </w:r>
          </w:p>
        </w:tc>
        <w:tc>
          <w:tcPr>
            <w:tcW w:w="2850" w:type="dxa"/>
          </w:tcPr>
          <w:p w14:paraId="773B9D60" w14:textId="1BC7D473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HungLV</w:t>
            </w:r>
            <w:proofErr w:type="spellEnd"/>
          </w:p>
        </w:tc>
        <w:tc>
          <w:tcPr>
            <w:tcW w:w="2940" w:type="dxa"/>
          </w:tcPr>
          <w:p w14:paraId="45115706" w14:textId="4E9FAF64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P@55w0rdHung</w:t>
            </w:r>
          </w:p>
        </w:tc>
      </w:tr>
      <w:tr w:rsidR="00463EC1" w14:paraId="3875F18D" w14:textId="77777777" w:rsidTr="00463EC1">
        <w:tc>
          <w:tcPr>
            <w:tcW w:w="2840" w:type="dxa"/>
          </w:tcPr>
          <w:p w14:paraId="68F4B10A" w14:textId="619DB665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Cao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Long</w:t>
            </w:r>
          </w:p>
        </w:tc>
        <w:tc>
          <w:tcPr>
            <w:tcW w:w="2850" w:type="dxa"/>
          </w:tcPr>
          <w:p w14:paraId="0E38C2CC" w14:textId="745CE653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LongCD</w:t>
            </w:r>
            <w:proofErr w:type="spellEnd"/>
          </w:p>
        </w:tc>
        <w:tc>
          <w:tcPr>
            <w:tcW w:w="2940" w:type="dxa"/>
          </w:tcPr>
          <w:p w14:paraId="3295D0BF" w14:textId="57201599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P@55w0rdLong</w:t>
            </w:r>
          </w:p>
        </w:tc>
      </w:tr>
      <w:tr w:rsidR="00463EC1" w14:paraId="3C1E5473" w14:textId="77777777" w:rsidTr="00463EC1">
        <w:tc>
          <w:tcPr>
            <w:tcW w:w="2840" w:type="dxa"/>
          </w:tcPr>
          <w:p w14:paraId="1FC0709D" w14:textId="38CC0C83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Hoang Vu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Huy</w:t>
            </w:r>
            <w:proofErr w:type="spellEnd"/>
          </w:p>
        </w:tc>
        <w:tc>
          <w:tcPr>
            <w:tcW w:w="2850" w:type="dxa"/>
          </w:tcPr>
          <w:p w14:paraId="34ACE7F7" w14:textId="2B78B3D5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HuyHV</w:t>
            </w:r>
            <w:proofErr w:type="spellEnd"/>
          </w:p>
        </w:tc>
        <w:tc>
          <w:tcPr>
            <w:tcW w:w="2940" w:type="dxa"/>
          </w:tcPr>
          <w:p w14:paraId="684BB9A8" w14:textId="0AEFFFA6" w:rsidR="00463EC1" w:rsidRDefault="00463EC1" w:rsidP="00463EC1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P@55w0rdHuy</w:t>
            </w:r>
          </w:p>
        </w:tc>
      </w:tr>
    </w:tbl>
    <w:p w14:paraId="1C6DBA1E" w14:textId="77777777" w:rsidR="002A4C54" w:rsidRPr="00192972" w:rsidRDefault="002A4C54" w:rsidP="001929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4C54" w14:paraId="37E21D65" w14:textId="77777777" w:rsidTr="002A4C54">
        <w:tc>
          <w:tcPr>
            <w:tcW w:w="9350" w:type="dxa"/>
          </w:tcPr>
          <w:p w14:paraId="5B6F3FB1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import 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os</w:t>
            </w:r>
            <w:proofErr w:type="spellEnd"/>
          </w:p>
          <w:p w14:paraId="55EB53D9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import csv</w:t>
            </w:r>
          </w:p>
          <w:p w14:paraId="3FFC90E9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75015C2" w14:textId="5B77DE1F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csvfile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= open("</w:t>
            </w:r>
            <w:proofErr w:type="spellStart"/>
            <w:r w:rsidR="00F34015">
              <w:rPr>
                <w:rFonts w:ascii="Times New Roman" w:hAnsi="Times New Roman" w:cs="Times New Roman"/>
                <w:sz w:val="24"/>
                <w:szCs w:val="24"/>
              </w:rPr>
              <w:t>thithu</w:t>
            </w: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.csv","r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")</w:t>
            </w:r>
          </w:p>
          <w:p w14:paraId="365F8885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doc = 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csv.reader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csvfile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0A053661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domain="dc=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hnmthang,dc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=com"</w:t>
            </w:r>
          </w:p>
          <w:p w14:paraId="0503D579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F213934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# Tach ten</w:t>
            </w:r>
          </w:p>
          <w:p w14:paraId="389C6D36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def 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TachTen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(ten):</w:t>
            </w:r>
          </w:p>
          <w:p w14:paraId="64168B0E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a = 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ten.split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(" ")</w:t>
            </w:r>
          </w:p>
          <w:p w14:paraId="4FE17B24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t=a[-1]</w:t>
            </w:r>
          </w:p>
          <w:p w14:paraId="183DF2DD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for 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in range(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len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(a)-1):</w:t>
            </w:r>
          </w:p>
          <w:p w14:paraId="1B9AD983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    t=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t+a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][0]</w:t>
            </w:r>
          </w:p>
          <w:p w14:paraId="1E97262C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return t</w:t>
            </w:r>
          </w:p>
          <w:p w14:paraId="27A02693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F49EE8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#tao user</w:t>
            </w:r>
          </w:p>
          <w:p w14:paraId="54810B63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def tao1user(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username,ou,domain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, password):</w:t>
            </w:r>
          </w:p>
          <w:p w14:paraId="759EBE63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com="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dsadd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user "+ chr(34)+"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cn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="+username+",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ou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="+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ou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+","+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domain+chr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(34)+" -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pwd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"+" " +password </w:t>
            </w:r>
          </w:p>
          <w:p w14:paraId="65FACB9B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os.system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(com)</w:t>
            </w:r>
          </w:p>
          <w:p w14:paraId="6161EC06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print(com)</w:t>
            </w:r>
          </w:p>
          <w:p w14:paraId="04A87F8B" w14:textId="77777777" w:rsidR="002A4C54" w:rsidRP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for txt in doc:</w:t>
            </w:r>
          </w:p>
          <w:p w14:paraId="19283E13" w14:textId="4F31B769" w:rsidR="002A4C54" w:rsidRDefault="002A4C54" w:rsidP="002A4C5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A4C54">
              <w:rPr>
                <w:rFonts w:ascii="Times New Roman" w:hAnsi="Times New Roman" w:cs="Times New Roman"/>
                <w:sz w:val="24"/>
                <w:szCs w:val="24"/>
              </w:rPr>
              <w:t xml:space="preserve">    tao1user(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TachTen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(txt[0]),txt[2],</w:t>
            </w:r>
            <w:proofErr w:type="spellStart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domain,txt</w:t>
            </w:r>
            <w:proofErr w:type="spellEnd"/>
            <w:r w:rsidRPr="002A4C54">
              <w:rPr>
                <w:rFonts w:ascii="Times New Roman" w:hAnsi="Times New Roman" w:cs="Times New Roman"/>
                <w:sz w:val="24"/>
                <w:szCs w:val="24"/>
              </w:rPr>
              <w:t>[1])</w:t>
            </w:r>
          </w:p>
        </w:tc>
      </w:tr>
    </w:tbl>
    <w:p w14:paraId="53CD3C36" w14:textId="5BF9E25C" w:rsidR="00192972" w:rsidRPr="00192972" w:rsidRDefault="00192972" w:rsidP="0019297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69FFA6" w14:textId="4CC36084" w:rsidR="00463EC1" w:rsidRDefault="00463EC1" w:rsidP="00463EC1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Word)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E5A7F17" w14:textId="331FDA7E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0DEC1D" w14:textId="7927F44A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D3C055" w14:textId="328643B0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DF835D" w14:textId="10BF6B1E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7D19B2" w14:textId="4C4F7331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02FB1D" w14:textId="506858FB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2A8008" w14:textId="4F7E8D7E" w:rsid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070BC4" w14:textId="77777777" w:rsidR="00653249" w:rsidRPr="00653249" w:rsidRDefault="00653249" w:rsidP="0065324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B0B8E6" w14:textId="4598C9BF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80863F" w14:textId="134BF282" w:rsidR="002A4C54" w:rsidRDefault="00653249" w:rsidP="002A4C54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A31A80" wp14:editId="5A17850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EBF0" w14:textId="5DA73588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Remote Desktop</w:t>
      </w:r>
    </w:p>
    <w:p w14:paraId="72BD7BA5" w14:textId="5803555B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</w:p>
    <w:p w14:paraId="12EE7953" w14:textId="48F46C14" w:rsidR="00653249" w:rsidRDefault="00653249" w:rsidP="00653249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E313FB" wp14:editId="1650663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2CD1" w14:textId="6A0DAD58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ổ </w:t>
      </w:r>
      <w:proofErr w:type="spellStart"/>
      <w:r>
        <w:rPr>
          <w:rFonts w:ascii="Times New Roman" w:hAnsi="Times New Roman" w:cs="Times New Roman"/>
          <w:sz w:val="24"/>
          <w:szCs w:val="24"/>
        </w:rPr>
        <w:t>đĩa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Z: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User.</w:t>
      </w:r>
    </w:p>
    <w:p w14:paraId="29BFF40B" w14:textId="44021320" w:rsidR="00653249" w:rsidRDefault="00653249" w:rsidP="00653249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A49742" wp14:editId="21F4F0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A815" w14:textId="0DE0F76C" w:rsidR="00463EC1" w:rsidRDefault="00463EC1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Cấm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Hùng</w:t>
      </w:r>
      <w:proofErr w:type="spellEnd"/>
      <w:r w:rsidR="00837D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7D74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="00837D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7D7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37D74">
        <w:rPr>
          <w:rFonts w:ascii="Times New Roman" w:hAnsi="Times New Roman" w:cs="Times New Roman"/>
          <w:sz w:val="24"/>
          <w:szCs w:val="24"/>
        </w:rPr>
        <w:t xml:space="preserve"> Task Manager, Registry</w:t>
      </w:r>
    </w:p>
    <w:p w14:paraId="0A809CF7" w14:textId="7653E90B" w:rsidR="009D2FAA" w:rsidRDefault="009D2FAA" w:rsidP="009D2FAA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2051F2" wp14:editId="44FA282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24C7" w14:textId="77777777" w:rsidR="009D2FAA" w:rsidRDefault="009D2FAA" w:rsidP="009D2FAA">
      <w:pPr>
        <w:pStyle w:val="ListParagraph"/>
        <w:ind w:left="2340"/>
        <w:jc w:val="both"/>
        <w:rPr>
          <w:noProof/>
        </w:rPr>
      </w:pPr>
    </w:p>
    <w:p w14:paraId="08065E46" w14:textId="77777777" w:rsidR="009D2FAA" w:rsidRDefault="009D2FAA" w:rsidP="009D2FAA">
      <w:pPr>
        <w:pStyle w:val="ListParagraph"/>
        <w:ind w:left="2340"/>
        <w:jc w:val="both"/>
        <w:rPr>
          <w:noProof/>
        </w:rPr>
      </w:pPr>
    </w:p>
    <w:p w14:paraId="10696D88" w14:textId="6C18A1DC" w:rsidR="009D2FAA" w:rsidRDefault="009D2FAA" w:rsidP="009D2FAA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108CFE" wp14:editId="16D53F1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BA17" w14:textId="0887D9BD" w:rsidR="009D2FAA" w:rsidRDefault="009D2FAA" w:rsidP="009D2FAA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B8DCA2" wp14:editId="596B796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06F6" w14:textId="0B1DDE62" w:rsidR="00837D74" w:rsidRDefault="00837D74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Deploy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mềm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Foxit Reader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Than</w:t>
      </w:r>
    </w:p>
    <w:p w14:paraId="09181856" w14:textId="65E213A2" w:rsidR="00BA4814" w:rsidRDefault="009D2FAA" w:rsidP="009D2FAA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554D2" wp14:editId="43AA30E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814">
        <w:rPr>
          <w:noProof/>
        </w:rPr>
        <w:drawing>
          <wp:inline distT="0" distB="0" distL="0" distR="0" wp14:anchorId="2D180AC4" wp14:editId="3590189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9052" w14:textId="108A5711" w:rsidR="00122B95" w:rsidRDefault="00122B95" w:rsidP="00463EC1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AdminQTM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Remote Desktop.</w:t>
      </w:r>
    </w:p>
    <w:p w14:paraId="263ADCD4" w14:textId="7494B63E" w:rsidR="00BE44E7" w:rsidRDefault="00BE44E7" w:rsidP="00BE44E7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2058EB" wp14:editId="2FB07BC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155E" w14:textId="7C4F737C" w:rsidR="00837D74" w:rsidRDefault="00837D74" w:rsidP="00837D7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card </w:t>
      </w:r>
      <w:proofErr w:type="spellStart"/>
      <w:r>
        <w:rPr>
          <w:rFonts w:ascii="Times New Roman" w:hAnsi="Times New Roman" w:cs="Times New Roman"/>
          <w:sz w:val="24"/>
          <w:szCs w:val="24"/>
        </w:rPr>
        <w:t>mạng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VPN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cấp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VPN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Long.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0F0E5CED" w14:textId="740B7CC4" w:rsidR="009A0588" w:rsidRDefault="009A0588" w:rsidP="009A05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560D803" w14:textId="198EBB5E" w:rsidR="00837D74" w:rsidRDefault="00837D74" w:rsidP="00837D7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</w:rPr>
        <w:t>tĩnh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hoten.com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thiquantrimang.com</w:t>
      </w:r>
    </w:p>
    <w:p w14:paraId="13B6D301" w14:textId="1EB6A6AD" w:rsidR="006A2D4A" w:rsidRDefault="006A2D4A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BBA254" wp14:editId="5E9755A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F49E" w14:textId="72397EB7" w:rsidR="004E3028" w:rsidRDefault="004E3028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894B60" wp14:editId="425FD9F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3635" w14:textId="5BA39E36" w:rsidR="004E3028" w:rsidRDefault="004E3028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3821EE" wp14:editId="4E34D38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51FD" w14:textId="6CB814AE" w:rsidR="004E3028" w:rsidRDefault="004E3028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06416B" wp14:editId="59855FC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E4AAC" w14:textId="64998C8C" w:rsidR="004E3028" w:rsidRDefault="004E3028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54715C" wp14:editId="506C44D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C9A6" w14:textId="0169505F" w:rsidR="004E3028" w:rsidRDefault="004E3028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B139F8" wp14:editId="2C7436D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F3B3" w14:textId="0A4999D0" w:rsidR="004E3028" w:rsidRDefault="004E3028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0A79B3" wp14:editId="00C7C12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6D39" w14:textId="5ECEE9F1" w:rsidR="004E3028" w:rsidRDefault="004E3028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90229F" wp14:editId="3E6C60E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A2D5" w14:textId="56B40D66" w:rsidR="004E3028" w:rsidRDefault="004E3028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F8C2B1" wp14:editId="1B4271F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D8F8" w14:textId="503CF018" w:rsidR="00D639AD" w:rsidRDefault="00D639AD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37EC01" wp14:editId="367C0E4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9FEF" w14:textId="277B2852" w:rsidR="00D639AD" w:rsidRDefault="00D639AD" w:rsidP="006A2D4A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C6A2DD" wp14:editId="27D95E4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3E90" w14:textId="67F187E0" w:rsidR="00837D74" w:rsidRDefault="0034590F" w:rsidP="00837D7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Centos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9" w:history="1">
        <w:proofErr w:type="spellStart"/>
        <w:r w:rsidRPr="0034590F">
          <w:rPr>
            <w:rStyle w:val="Hyperlink"/>
            <w:rFonts w:ascii="Times New Roman" w:hAnsi="Times New Roman" w:cs="Times New Roman"/>
            <w:sz w:val="24"/>
            <w:szCs w:val="24"/>
          </w:rPr>
          <w:t>đây</w:t>
        </w:r>
        <w:proofErr w:type="spellEnd"/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join Centos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Domain hoten.com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join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37F699C5" w14:textId="7EFBC236" w:rsidR="009A0588" w:rsidRDefault="009A0588" w:rsidP="009A0588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568F93" wp14:editId="5E6E5D2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0C1A" w14:textId="71E28D13" w:rsidR="001111B6" w:rsidRDefault="001111B6" w:rsidP="00837D7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</w:t>
      </w:r>
    </w:p>
    <w:p w14:paraId="1B4AF868" w14:textId="20513DC2" w:rsidR="001111B6" w:rsidRDefault="001111B6" w:rsidP="001111B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Folder: Nam, Than, Hung,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Huy</w:t>
      </w:r>
      <w:proofErr w:type="spellEnd"/>
    </w:p>
    <w:p w14:paraId="67BAF582" w14:textId="471AFCA3" w:rsidR="001111B6" w:rsidRDefault="001111B6" w:rsidP="001111B6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đúng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715ACCAF" w14:textId="4F8B4D42" w:rsidR="002E62CB" w:rsidRDefault="002E62CB" w:rsidP="002E62CB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1FB911" wp14:editId="4858540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85D2" w14:textId="4A53DB2D" w:rsidR="00890B28" w:rsidRDefault="00890B28" w:rsidP="00890B28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</w:p>
    <w:p w14:paraId="6DC18B86" w14:textId="7E139497" w:rsidR="001111B6" w:rsidRDefault="001111B6" w:rsidP="001111B6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AdminQTM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toàn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Chụp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p w14:paraId="50385D0A" w14:textId="0209B196" w:rsidR="00890B28" w:rsidRDefault="002E62CB" w:rsidP="00890B28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EE6696" wp14:editId="076F0A54">
            <wp:extent cx="5943600" cy="2752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36B9" w14:textId="61920DC6" w:rsidR="00E17714" w:rsidRPr="009971A4" w:rsidRDefault="001111B6" w:rsidP="009971A4">
      <w:pPr>
        <w:pStyle w:val="ListParagraph"/>
        <w:numPr>
          <w:ilvl w:val="2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python copy Fil</w:t>
      </w:r>
      <w:r w:rsidR="00D263E9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DeThiQuanTriMang2022.docx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AC23C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chép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word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nộp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3C7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="00AC23C7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TableGrid"/>
        <w:tblW w:w="0" w:type="auto"/>
        <w:tblInd w:w="2340" w:type="dxa"/>
        <w:tblLook w:val="04A0" w:firstRow="1" w:lastRow="0" w:firstColumn="1" w:lastColumn="0" w:noHBand="0" w:noVBand="1"/>
      </w:tblPr>
      <w:tblGrid>
        <w:gridCol w:w="7010"/>
      </w:tblGrid>
      <w:tr w:rsidR="00890B28" w14:paraId="4C9E1C77" w14:textId="77777777" w:rsidTr="00890B28">
        <w:tc>
          <w:tcPr>
            <w:tcW w:w="9350" w:type="dxa"/>
          </w:tcPr>
          <w:p w14:paraId="6B4A9698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import 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shutil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 </w:t>
            </w:r>
          </w:p>
          <w:p w14:paraId="7F0B10F1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src_path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 = 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r"C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:\DeThiQuanTriMang2022.docx"</w:t>
            </w:r>
          </w:p>
          <w:p w14:paraId="63DF4C64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dst_path1 = 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r"C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:\Nam"</w:t>
            </w:r>
          </w:p>
          <w:p w14:paraId="5598EE77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dst_path2 = 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r"C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:\Than"</w:t>
            </w:r>
          </w:p>
          <w:p w14:paraId="41C6CF1A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dst_path3 = 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r"C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:\Long"</w:t>
            </w:r>
          </w:p>
          <w:p w14:paraId="00E1E19C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dst_path4 = 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r"C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:\Huy"</w:t>
            </w:r>
          </w:p>
          <w:p w14:paraId="274E7CF4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dst_path5 = 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r"C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:\Hung" </w:t>
            </w:r>
          </w:p>
          <w:p w14:paraId="09C7837D" w14:textId="460C1279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shutil.copy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(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src_path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, dst_path1) </w:t>
            </w:r>
          </w:p>
          <w:p w14:paraId="673040BC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shutil.copy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(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src_path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, dst_path2) </w:t>
            </w:r>
          </w:p>
          <w:p w14:paraId="75F0C803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shutil.copy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(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src_path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, dst_path3) </w:t>
            </w:r>
          </w:p>
          <w:p w14:paraId="00552584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shutil.copy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(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src_path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, dst_path4) </w:t>
            </w:r>
          </w:p>
          <w:p w14:paraId="0300A202" w14:textId="77777777" w:rsidR="00E17714" w:rsidRDefault="00E17714" w:rsidP="00890B28">
            <w:pPr>
              <w:pStyle w:val="ListParagraph"/>
              <w:ind w:left="0"/>
              <w:jc w:val="both"/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shutil.copy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(</w:t>
            </w:r>
            <w:proofErr w:type="spellStart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src_path</w:t>
            </w:r>
            <w:proofErr w:type="spellEnd"/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 xml:space="preserve">, dst_path5) </w:t>
            </w:r>
          </w:p>
          <w:p w14:paraId="10BA0D54" w14:textId="58A9833F" w:rsidR="00890B28" w:rsidRDefault="00E17714" w:rsidP="00890B28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print('</w:t>
            </w:r>
            <w:r w:rsidR="009971A4"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Success!</w:t>
            </w:r>
            <w:r>
              <w:rPr>
                <w:rFonts w:ascii="Segoe UI" w:hAnsi="Segoe UI" w:cs="Segoe UI"/>
                <w:color w:val="081C36"/>
                <w:spacing w:val="3"/>
                <w:sz w:val="23"/>
                <w:szCs w:val="23"/>
                <w:shd w:val="clear" w:color="auto" w:fill="FFFFFF"/>
              </w:rPr>
              <w:t>')</w:t>
            </w:r>
          </w:p>
        </w:tc>
      </w:tr>
    </w:tbl>
    <w:p w14:paraId="3307E20A" w14:textId="77777777" w:rsidR="00890B28" w:rsidRPr="00837D74" w:rsidRDefault="00890B28" w:rsidP="00890B28">
      <w:pPr>
        <w:pStyle w:val="ListParagraph"/>
        <w:ind w:left="2340"/>
        <w:jc w:val="both"/>
        <w:rPr>
          <w:rFonts w:ascii="Times New Roman" w:hAnsi="Times New Roman" w:cs="Times New Roman"/>
          <w:sz w:val="24"/>
          <w:szCs w:val="24"/>
        </w:rPr>
      </w:pPr>
    </w:p>
    <w:p w14:paraId="19DA5031" w14:textId="77777777" w:rsidR="00393590" w:rsidRPr="00E20C68" w:rsidRDefault="00393590" w:rsidP="00754E68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393590" w:rsidRPr="00E20C68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7C4C2" w14:textId="77777777" w:rsidR="00E31673" w:rsidRDefault="00E31673" w:rsidP="00224577">
      <w:pPr>
        <w:spacing w:after="0" w:line="240" w:lineRule="auto"/>
      </w:pPr>
      <w:r>
        <w:separator/>
      </w:r>
    </w:p>
  </w:endnote>
  <w:endnote w:type="continuationSeparator" w:id="0">
    <w:p w14:paraId="448D4D6D" w14:textId="77777777" w:rsidR="00E31673" w:rsidRDefault="00E31673" w:rsidP="002245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664D3" w14:textId="240999AD" w:rsidR="00224577" w:rsidRDefault="00224577" w:rsidP="00224577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  <w:r w:rsidR="00B3104F">
      <w:rPr>
        <w:noProof/>
      </w:rPr>
      <w:t>/3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213C07" w14:textId="77777777" w:rsidR="00E31673" w:rsidRDefault="00E31673" w:rsidP="00224577">
      <w:pPr>
        <w:spacing w:after="0" w:line="240" w:lineRule="auto"/>
      </w:pPr>
      <w:r>
        <w:separator/>
      </w:r>
    </w:p>
  </w:footnote>
  <w:footnote w:type="continuationSeparator" w:id="0">
    <w:p w14:paraId="2669FDF5" w14:textId="77777777" w:rsidR="00E31673" w:rsidRDefault="00E31673" w:rsidP="002245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12690"/>
    <w:multiLevelType w:val="hybridMultilevel"/>
    <w:tmpl w:val="962E12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4BC5D48">
      <w:start w:val="2"/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4868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C68"/>
    <w:rsid w:val="00023EF0"/>
    <w:rsid w:val="000A5584"/>
    <w:rsid w:val="001111B6"/>
    <w:rsid w:val="00121B08"/>
    <w:rsid w:val="00122B95"/>
    <w:rsid w:val="00127CA6"/>
    <w:rsid w:val="0015693E"/>
    <w:rsid w:val="00166F63"/>
    <w:rsid w:val="00183670"/>
    <w:rsid w:val="00187708"/>
    <w:rsid w:val="00187FC4"/>
    <w:rsid w:val="00192972"/>
    <w:rsid w:val="00194665"/>
    <w:rsid w:val="001C6EE0"/>
    <w:rsid w:val="0022301D"/>
    <w:rsid w:val="00224577"/>
    <w:rsid w:val="00284806"/>
    <w:rsid w:val="002A4C54"/>
    <w:rsid w:val="002C7315"/>
    <w:rsid w:val="002E62CB"/>
    <w:rsid w:val="0031080C"/>
    <w:rsid w:val="0032439E"/>
    <w:rsid w:val="0034590F"/>
    <w:rsid w:val="00355E64"/>
    <w:rsid w:val="0036316B"/>
    <w:rsid w:val="00393590"/>
    <w:rsid w:val="003A7E50"/>
    <w:rsid w:val="00437457"/>
    <w:rsid w:val="00441FB4"/>
    <w:rsid w:val="00463EC1"/>
    <w:rsid w:val="00492093"/>
    <w:rsid w:val="004C3FE0"/>
    <w:rsid w:val="004E3028"/>
    <w:rsid w:val="00535571"/>
    <w:rsid w:val="0056746B"/>
    <w:rsid w:val="006502BE"/>
    <w:rsid w:val="00653249"/>
    <w:rsid w:val="00692BE1"/>
    <w:rsid w:val="006A2D4A"/>
    <w:rsid w:val="006D07E6"/>
    <w:rsid w:val="00717BF2"/>
    <w:rsid w:val="00754E68"/>
    <w:rsid w:val="007E4773"/>
    <w:rsid w:val="008367EE"/>
    <w:rsid w:val="00837D74"/>
    <w:rsid w:val="00890B28"/>
    <w:rsid w:val="008959E3"/>
    <w:rsid w:val="008D353F"/>
    <w:rsid w:val="008F70B7"/>
    <w:rsid w:val="0091667B"/>
    <w:rsid w:val="009971A4"/>
    <w:rsid w:val="009A0588"/>
    <w:rsid w:val="009D2FAA"/>
    <w:rsid w:val="009E351B"/>
    <w:rsid w:val="00A24046"/>
    <w:rsid w:val="00AC23C7"/>
    <w:rsid w:val="00B3104F"/>
    <w:rsid w:val="00B84D87"/>
    <w:rsid w:val="00B97376"/>
    <w:rsid w:val="00BA4814"/>
    <w:rsid w:val="00BA6D48"/>
    <w:rsid w:val="00BA77C7"/>
    <w:rsid w:val="00BE44E7"/>
    <w:rsid w:val="00C00583"/>
    <w:rsid w:val="00C0610F"/>
    <w:rsid w:val="00CB058C"/>
    <w:rsid w:val="00D263E9"/>
    <w:rsid w:val="00D639AD"/>
    <w:rsid w:val="00D725C3"/>
    <w:rsid w:val="00DA117A"/>
    <w:rsid w:val="00DA3AF3"/>
    <w:rsid w:val="00E0165D"/>
    <w:rsid w:val="00E17714"/>
    <w:rsid w:val="00E20C68"/>
    <w:rsid w:val="00E23BDE"/>
    <w:rsid w:val="00E31673"/>
    <w:rsid w:val="00EB062D"/>
    <w:rsid w:val="00EB155A"/>
    <w:rsid w:val="00F34015"/>
    <w:rsid w:val="00F77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420C5"/>
  <w15:chartTrackingRefBased/>
  <w15:docId w15:val="{DE38321B-137F-47DD-88C9-3C671F22E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5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577"/>
  </w:style>
  <w:style w:type="paragraph" w:styleId="Footer">
    <w:name w:val="footer"/>
    <w:basedOn w:val="Normal"/>
    <w:link w:val="FooterChar"/>
    <w:uiPriority w:val="99"/>
    <w:unhideWhenUsed/>
    <w:rsid w:val="002245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577"/>
  </w:style>
  <w:style w:type="paragraph" w:styleId="ListParagraph">
    <w:name w:val="List Paragraph"/>
    <w:basedOn w:val="Normal"/>
    <w:uiPriority w:val="34"/>
    <w:qFormat/>
    <w:rsid w:val="00C00583"/>
    <w:pPr>
      <w:ind w:left="720"/>
      <w:contextualSpacing/>
    </w:pPr>
  </w:style>
  <w:style w:type="table" w:styleId="TableGrid">
    <w:name w:val="Table Grid"/>
    <w:basedOn w:val="TableNormal"/>
    <w:uiPriority w:val="39"/>
    <w:rsid w:val="00463E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59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59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rootusers.com/how-to-join-centos-linux-to-an-active-directory-domai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15</Pages>
  <Words>416</Words>
  <Characters>2375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Ngoc Minh Thang</dc:creator>
  <cp:keywords/>
  <dc:description/>
  <cp:lastModifiedBy>Hoang Ngoc Minh Thang</cp:lastModifiedBy>
  <cp:revision>10</cp:revision>
  <dcterms:created xsi:type="dcterms:W3CDTF">2022-12-07T10:03:00Z</dcterms:created>
  <dcterms:modified xsi:type="dcterms:W3CDTF">2022-12-24T01:03:00Z</dcterms:modified>
</cp:coreProperties>
</file>